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B291D" w14:textId="77777777" w:rsidR="00484F69" w:rsidRPr="007914F5" w:rsidRDefault="00484F69" w:rsidP="00667F8B">
      <w:pPr>
        <w:rPr>
          <w:rFonts w:ascii="Arial Narrow" w:hAnsi="Arial Narrow" w:cs="Arial"/>
          <w:sz w:val="24"/>
          <w:szCs w:val="24"/>
        </w:rPr>
      </w:pPr>
    </w:p>
    <w:p w14:paraId="07050B17" w14:textId="77777777" w:rsidR="0064315E" w:rsidRPr="007A691C" w:rsidRDefault="0064315E" w:rsidP="00667F8B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A691C">
        <w:rPr>
          <w:rFonts w:ascii="Arial Narrow" w:hAnsi="Arial Narrow" w:cs="Arial"/>
          <w:b/>
          <w:bCs/>
          <w:sz w:val="24"/>
          <w:szCs w:val="24"/>
        </w:rPr>
        <w:t>HARMONOGRAM FORM WSPARCIA W RAMACH REALIZOWANEGO PROJEKTU</w:t>
      </w:r>
    </w:p>
    <w:p w14:paraId="678724C1" w14:textId="77777777" w:rsidR="0064315E" w:rsidRPr="007A691C" w:rsidRDefault="0064315E" w:rsidP="0064315E">
      <w:pPr>
        <w:pStyle w:val="HTML-wstpniesformatowany"/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A691C">
        <w:rPr>
          <w:rFonts w:ascii="Arial Narrow" w:hAnsi="Arial Narrow" w:cs="Arial"/>
          <w:b/>
          <w:bCs/>
          <w:sz w:val="24"/>
          <w:szCs w:val="24"/>
        </w:rPr>
        <w:t xml:space="preserve">Nazwa i Adres Beneficjenta: Gmina </w:t>
      </w:r>
      <w:r w:rsidR="00243CE0" w:rsidRPr="007A691C">
        <w:rPr>
          <w:rFonts w:ascii="Arial Narrow" w:hAnsi="Arial Narrow" w:cs="Arial"/>
          <w:b/>
          <w:bCs/>
          <w:sz w:val="24"/>
          <w:szCs w:val="24"/>
        </w:rPr>
        <w:t>Świebodzin, ul. Rynkowa 2, 66-200</w:t>
      </w:r>
    </w:p>
    <w:p w14:paraId="4699F12E" w14:textId="432880AD" w:rsidR="0064315E" w:rsidRPr="007A691C" w:rsidRDefault="0064315E" w:rsidP="0064315E">
      <w:pPr>
        <w:jc w:val="center"/>
        <w:rPr>
          <w:rFonts w:ascii="Arial Narrow" w:hAnsi="Arial Narrow" w:cs="Calibri"/>
          <w:b/>
          <w:bCs/>
          <w:sz w:val="24"/>
          <w:szCs w:val="24"/>
        </w:rPr>
      </w:pPr>
      <w:r w:rsidRPr="007A691C">
        <w:rPr>
          <w:rFonts w:ascii="Arial Narrow" w:hAnsi="Arial Narrow" w:cs="Arial"/>
          <w:b/>
          <w:bCs/>
          <w:sz w:val="24"/>
          <w:szCs w:val="24"/>
        </w:rPr>
        <w:t xml:space="preserve">Numer </w:t>
      </w:r>
      <w:r w:rsidR="00243CE0" w:rsidRPr="007A691C">
        <w:rPr>
          <w:rFonts w:ascii="Arial Narrow" w:hAnsi="Arial Narrow" w:cs="Arial"/>
          <w:b/>
          <w:bCs/>
          <w:sz w:val="24"/>
          <w:szCs w:val="24"/>
        </w:rPr>
        <w:t xml:space="preserve">Projektu:  </w:t>
      </w:r>
      <w:r w:rsidR="007A691C" w:rsidRPr="007A691C">
        <w:rPr>
          <w:rFonts w:ascii="Arial Narrow" w:hAnsi="Arial Narrow" w:cs="Arial"/>
          <w:b/>
          <w:bCs/>
          <w:sz w:val="24"/>
          <w:szCs w:val="24"/>
        </w:rPr>
        <w:t>FELB.06.07-IZ.00.0008/25</w:t>
      </w:r>
    </w:p>
    <w:p w14:paraId="1AC64F39" w14:textId="77777777" w:rsidR="0064315E" w:rsidRPr="007A691C" w:rsidRDefault="0064315E" w:rsidP="0064315E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D5790B9" w14:textId="6E05CCA1" w:rsidR="00F674DC" w:rsidRPr="007A691C" w:rsidRDefault="0064315E" w:rsidP="00F674DC">
      <w:pPr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7A691C">
        <w:rPr>
          <w:rFonts w:ascii="Arial Narrow" w:hAnsi="Arial Narrow" w:cs="Arial"/>
          <w:b/>
          <w:bCs/>
          <w:sz w:val="24"/>
          <w:szCs w:val="24"/>
        </w:rPr>
        <w:t xml:space="preserve">Tytuł Projektu:  </w:t>
      </w:r>
      <w:r w:rsidRPr="007A691C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„</w:t>
      </w:r>
      <w:r w:rsidR="007A691C" w:rsidRPr="007A691C">
        <w:rPr>
          <w:rFonts w:ascii="Arial Narrow" w:hAnsi="Arial Narrow" w:cs="Arial"/>
          <w:b/>
          <w:bCs/>
          <w:sz w:val="24"/>
          <w:szCs w:val="24"/>
        </w:rPr>
        <w:t>Akademia zdolnych uczniów w gminie Świebodzin</w:t>
      </w:r>
      <w:r w:rsidRPr="007A691C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”</w:t>
      </w:r>
    </w:p>
    <w:tbl>
      <w:tblPr>
        <w:tblW w:w="1435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238"/>
        <w:gridCol w:w="1640"/>
        <w:gridCol w:w="2324"/>
        <w:gridCol w:w="3007"/>
        <w:gridCol w:w="2324"/>
      </w:tblGrid>
      <w:tr w:rsidR="0018308B" w:rsidRPr="007914F5" w14:paraId="7114646F" w14:textId="77777777" w:rsidTr="00386FB3">
        <w:trPr>
          <w:trHeight w:val="92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5374A" w14:textId="77777777" w:rsidR="0018308B" w:rsidRPr="007A691C" w:rsidRDefault="0018308B" w:rsidP="00B94BF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A691C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Nr grupy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6F0F7" w14:textId="77777777" w:rsidR="0018308B" w:rsidRPr="007A691C" w:rsidRDefault="0018308B" w:rsidP="00B94BF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A691C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RODZAJ ZAJĘĆ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720D3" w14:textId="77777777" w:rsidR="0018308B" w:rsidRPr="007A691C" w:rsidRDefault="0018308B" w:rsidP="00B94BF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A691C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32A7A" w14:textId="77777777" w:rsidR="0018308B" w:rsidRPr="007A691C" w:rsidRDefault="0018308B" w:rsidP="00B94BF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A691C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GODZINY REALIZACJI</w:t>
            </w:r>
          </w:p>
        </w:tc>
        <w:tc>
          <w:tcPr>
            <w:tcW w:w="3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14C67" w14:textId="77777777" w:rsidR="0018308B" w:rsidRPr="007A691C" w:rsidRDefault="0018308B" w:rsidP="00B94BF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A691C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NAUCZYCIEL PROWADZĄCY</w:t>
            </w: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D1391" w14:textId="77777777" w:rsidR="0018308B" w:rsidRPr="007A691C" w:rsidRDefault="0018308B" w:rsidP="00B94BF9">
            <w:pPr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  <w:r w:rsidRPr="007A691C"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  <w:t>MIEJSCE REALIZACJI</w:t>
            </w:r>
          </w:p>
        </w:tc>
      </w:tr>
      <w:tr w:rsidR="001A3329" w:rsidRPr="007914F5" w14:paraId="064356CA" w14:textId="77777777" w:rsidTr="00386FB3">
        <w:trPr>
          <w:trHeight w:val="92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082D41" w14:textId="77777777" w:rsidR="00E565BD" w:rsidRPr="00E565BD" w:rsidRDefault="00E565BD" w:rsidP="00E565BD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65DF075" w14:textId="76E13702" w:rsidR="001A3329" w:rsidRPr="00E565BD" w:rsidRDefault="00E565BD" w:rsidP="00E565BD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E565BD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DE9557" w14:textId="67D4F9D2" w:rsidR="00E565BD" w:rsidRPr="007914F5" w:rsidRDefault="00E565BD" w:rsidP="00E565BD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br/>
              <w:t xml:space="preserve">Memory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Boost</w:t>
            </w:r>
            <w:proofErr w:type="spellEnd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 xml:space="preserve">: English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Made</w:t>
            </w:r>
            <w:proofErr w:type="spellEnd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Easy</w:t>
            </w:r>
            <w:proofErr w:type="spellEnd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 xml:space="preserve"> (grupa 1)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140678" w14:textId="386D52A9" w:rsidR="001A3329" w:rsidRPr="007914F5" w:rsidRDefault="00065080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br/>
              <w:t>czwartek</w:t>
            </w: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8F799" w14:textId="7EC6C07E" w:rsidR="001A3329" w:rsidRPr="007914F5" w:rsidRDefault="00065080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br/>
              <w:t>7:45-8:30</w:t>
            </w:r>
          </w:p>
        </w:tc>
        <w:tc>
          <w:tcPr>
            <w:tcW w:w="3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4F5F6D" w14:textId="693346EA" w:rsidR="001A3329" w:rsidRPr="007914F5" w:rsidRDefault="00E565BD" w:rsidP="00E565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br/>
              <w:t>Magdalena Wojtacha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F0CD74E" w14:textId="77777777" w:rsidR="001A3329" w:rsidRPr="007914F5" w:rsidRDefault="001A3329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AAC84CF" w14:textId="77777777" w:rsidR="001A3329" w:rsidRPr="007914F5" w:rsidRDefault="001A3329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535B5E7" w14:textId="77777777" w:rsidR="002404E9" w:rsidRDefault="002404E9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Zespół Edukacyjny </w:t>
            </w:r>
          </w:p>
          <w:p w14:paraId="676FB8E3" w14:textId="6B20D26E" w:rsidR="001A3329" w:rsidRDefault="002404E9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im. Marii Konopnickiej</w:t>
            </w:r>
            <w:r w:rsidR="00E565BD">
              <w:rPr>
                <w:rFonts w:ascii="Arial Narrow" w:hAnsi="Arial Narrow"/>
                <w:sz w:val="24"/>
                <w:szCs w:val="24"/>
              </w:rPr>
              <w:t>, adres</w:t>
            </w:r>
          </w:p>
          <w:p w14:paraId="7980DB74" w14:textId="517E8861" w:rsidR="00E565BD" w:rsidRPr="007914F5" w:rsidRDefault="00E565BD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Gościkowo 9, 66-200 Świebodzin</w:t>
            </w:r>
          </w:p>
          <w:p w14:paraId="4414C571" w14:textId="77777777" w:rsidR="001A3329" w:rsidRPr="007914F5" w:rsidRDefault="001A3329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BE745E2" w14:textId="77777777" w:rsidR="001A3329" w:rsidRPr="007914F5" w:rsidRDefault="001A3329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270D408" w14:textId="77777777" w:rsidR="001A3329" w:rsidRPr="007914F5" w:rsidRDefault="001A3329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D830428" w14:textId="340A81F9" w:rsidR="001A3329" w:rsidRPr="007914F5" w:rsidRDefault="001A3329" w:rsidP="002A701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565BD" w:rsidRPr="007914F5" w14:paraId="61000D25" w14:textId="77777777" w:rsidTr="00386FB3">
        <w:trPr>
          <w:trHeight w:val="92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53835" w14:textId="4829E077" w:rsidR="00E565BD" w:rsidRPr="007914F5" w:rsidRDefault="00E565BD" w:rsidP="00E565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br/>
              <w:t>2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A2545" w14:textId="7110B53A" w:rsidR="00E565BD" w:rsidRPr="007914F5" w:rsidRDefault="00E565BD" w:rsidP="00E565BD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br/>
              <w:t xml:space="preserve">Memory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Boost</w:t>
            </w:r>
            <w:proofErr w:type="spellEnd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 xml:space="preserve">: English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Made</w:t>
            </w:r>
            <w:proofErr w:type="spellEnd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Easy</w:t>
            </w:r>
            <w:proofErr w:type="spellEnd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 xml:space="preserve"> (grupa 2)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B4D18D" w14:textId="05426360" w:rsidR="00E565BD" w:rsidRPr="00386FB3" w:rsidRDefault="00065080" w:rsidP="00E565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br/>
              <w:t>wtorek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02FE" w14:textId="1F5F6551" w:rsidR="00E565BD" w:rsidRPr="007914F5" w:rsidRDefault="00E565BD" w:rsidP="00E565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br/>
              <w:t>13:30-14:15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A683" w14:textId="322C1239" w:rsidR="00E565BD" w:rsidRPr="007914F5" w:rsidRDefault="00E565BD" w:rsidP="00E565BD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Magdalena Wojtacha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45BA11" w14:textId="77777777" w:rsidR="00E565BD" w:rsidRPr="007914F5" w:rsidRDefault="00E565BD" w:rsidP="00E565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565BD" w:rsidRPr="007914F5" w14:paraId="1CD209B5" w14:textId="77777777" w:rsidTr="00386FB3">
        <w:trPr>
          <w:trHeight w:val="92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051EBB" w14:textId="0D0ED5FE" w:rsidR="00E565BD" w:rsidRPr="007914F5" w:rsidRDefault="00E565BD" w:rsidP="00E565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br/>
              <w:t>3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78C10E" w14:textId="5F9687BB" w:rsidR="00E565BD" w:rsidRPr="007914F5" w:rsidRDefault="00E565BD" w:rsidP="00E565BD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br/>
              <w:t xml:space="preserve">Memory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Boost</w:t>
            </w:r>
            <w:proofErr w:type="spellEnd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 xml:space="preserve">: English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Made</w:t>
            </w:r>
            <w:proofErr w:type="spellEnd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Easy</w:t>
            </w:r>
            <w:proofErr w:type="spellEnd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 xml:space="preserve"> (grupa 3)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F6BF" w14:textId="41E07D4A" w:rsidR="00E565BD" w:rsidRPr="007914F5" w:rsidRDefault="00065080" w:rsidP="00E565BD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wtorek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0F43A" w14:textId="20832A43" w:rsidR="00E565BD" w:rsidRPr="007914F5" w:rsidRDefault="00E565BD" w:rsidP="00E565BD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14:25-15:10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60BB2" w14:textId="3873A0E3" w:rsidR="00E565BD" w:rsidRPr="007914F5" w:rsidRDefault="00E565BD" w:rsidP="00E565BD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Magdalena Wojtacha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AB6F1B" w14:textId="77777777" w:rsidR="00E565BD" w:rsidRPr="007914F5" w:rsidRDefault="00E565BD" w:rsidP="00E565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565BD" w:rsidRPr="007914F5" w14:paraId="409D12B0" w14:textId="77777777" w:rsidTr="00386FB3">
        <w:trPr>
          <w:trHeight w:val="92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CB5463" w14:textId="45B417EE" w:rsidR="00E565BD" w:rsidRPr="007914F5" w:rsidRDefault="00E565BD" w:rsidP="00E565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br/>
              <w:t>4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7134A1" w14:textId="6B5AFFC5" w:rsidR="00E565BD" w:rsidRPr="007914F5" w:rsidRDefault="00E565BD" w:rsidP="00E565BD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br/>
            </w:r>
            <w:r w:rsidR="00386FB3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Taniec jest we mnie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D616" w14:textId="44BE0D94" w:rsidR="00E565BD" w:rsidRPr="007914F5" w:rsidRDefault="00386FB3" w:rsidP="00E565BD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czwartek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DC6B" w14:textId="76DE3451" w:rsidR="00E565BD" w:rsidRPr="007914F5" w:rsidRDefault="00386FB3" w:rsidP="00E565BD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14:25-15:10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A0DB" w14:textId="22032FDB" w:rsidR="00E565BD" w:rsidRPr="007914F5" w:rsidRDefault="00386FB3" w:rsidP="00E565BD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Potocka-Grala</w:t>
            </w:r>
            <w:proofErr w:type="spellEnd"/>
          </w:p>
        </w:tc>
        <w:tc>
          <w:tcPr>
            <w:tcW w:w="23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40BCF0" w14:textId="77777777" w:rsidR="00E565BD" w:rsidRPr="007914F5" w:rsidRDefault="00E565BD" w:rsidP="00E565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565BD" w:rsidRPr="007914F5" w14:paraId="4ED58097" w14:textId="77777777" w:rsidTr="00386FB3">
        <w:trPr>
          <w:trHeight w:val="92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E2B90F" w14:textId="5F25F94C" w:rsidR="00E565BD" w:rsidRPr="007914F5" w:rsidRDefault="00386FB3" w:rsidP="00E565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br/>
              <w:t>5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8E26D75" w14:textId="59E74929" w:rsidR="00E565BD" w:rsidRPr="007914F5" w:rsidRDefault="00386FB3" w:rsidP="00E565BD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br/>
              <w:t>Plastyczna natura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08C1" w14:textId="05A103FF" w:rsidR="00E565BD" w:rsidRPr="007914F5" w:rsidRDefault="00065080" w:rsidP="00E565BD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Wtorek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B97E" w14:textId="1CF49DBC" w:rsidR="00E565BD" w:rsidRPr="007914F5" w:rsidRDefault="00386FB3" w:rsidP="00E565BD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14:25-15:10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2E766" w14:textId="4BC2F37F" w:rsidR="00E565BD" w:rsidRPr="007914F5" w:rsidRDefault="00386FB3" w:rsidP="00E565BD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Elżbieta Orzechowska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233F89D" w14:textId="77777777" w:rsidR="00E565BD" w:rsidRPr="007914F5" w:rsidRDefault="00E565BD" w:rsidP="00E565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6FB3" w:rsidRPr="007914F5" w14:paraId="09AC188A" w14:textId="77777777" w:rsidTr="00386FB3">
        <w:trPr>
          <w:trHeight w:val="92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512215" w14:textId="570E3B62" w:rsidR="00386FB3" w:rsidRDefault="00386FB3" w:rsidP="00E565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br/>
              <w:t>6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95404B" w14:textId="4DB2F623" w:rsidR="00386FB3" w:rsidRDefault="00386FB3" w:rsidP="00E565BD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br/>
              <w:t>Klub matematyczny – rozwiązywanie zagadek logicznych, łamigłówek i matematycznych gier strategicznych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4DB8" w14:textId="10AFA113" w:rsidR="00386FB3" w:rsidRDefault="00065080" w:rsidP="00E565BD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Ś</w:t>
            </w:r>
            <w:r w:rsidR="00386FB3">
              <w:rPr>
                <w:rFonts w:ascii="Arial Narrow" w:hAnsi="Arial Narrow" w:cs="Calibri"/>
                <w:color w:val="000000"/>
                <w:sz w:val="24"/>
                <w:szCs w:val="24"/>
              </w:rPr>
              <w:t>roda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268D4" w14:textId="78AA5F87" w:rsidR="00386FB3" w:rsidRDefault="00065080" w:rsidP="00E565BD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13:30-14:15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C76D1" w14:textId="2D1B78D9" w:rsidR="00386FB3" w:rsidRDefault="00386FB3" w:rsidP="00E565BD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Dariusz Furmaniak</w:t>
            </w:r>
          </w:p>
        </w:tc>
        <w:tc>
          <w:tcPr>
            <w:tcW w:w="2324" w:type="dxa"/>
            <w:tcBorders>
              <w:left w:val="nil"/>
            </w:tcBorders>
          </w:tcPr>
          <w:p w14:paraId="7826F5AE" w14:textId="77777777" w:rsidR="00386FB3" w:rsidRPr="007914F5" w:rsidRDefault="00386FB3" w:rsidP="00E565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86FB3" w:rsidRPr="007914F5" w14:paraId="38BEFFC4" w14:textId="77777777" w:rsidTr="003B5AF1">
        <w:trPr>
          <w:trHeight w:val="92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3FF62" w14:textId="0F25A2E5" w:rsidR="00386FB3" w:rsidRDefault="00386FB3" w:rsidP="00E565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br/>
              <w:t>7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D90448" w14:textId="40FBDD71" w:rsidR="00386FB3" w:rsidRDefault="00386FB3" w:rsidP="00E565BD">
            <w:pPr>
              <w:jc w:val="center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br/>
              <w:t>Warsztaty wspierające rozwój motoryki, współpracy i aktywności</w:t>
            </w:r>
            <w:r w:rsidR="00321FE6"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 xml:space="preserve"> prozdrowotnej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020C" w14:textId="1231DC59" w:rsidR="005B373C" w:rsidRDefault="005B373C" w:rsidP="005B373C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c</w:t>
            </w:r>
            <w:r w:rsidR="0070642D">
              <w:rPr>
                <w:rFonts w:ascii="Arial Narrow" w:hAnsi="Arial Narrow" w:cs="Calibri"/>
                <w:color w:val="000000"/>
                <w:sz w:val="24"/>
                <w:szCs w:val="24"/>
              </w:rPr>
              <w:t>zwartek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br/>
              <w:t>co dwa tygodnie od 13.11.25 r.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FCB52" w14:textId="77777777" w:rsidR="00386FB3" w:rsidRDefault="0070642D" w:rsidP="00E565BD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13:30-14:15</w:t>
            </w:r>
          </w:p>
          <w:p w14:paraId="5E092933" w14:textId="6FCB0647" w:rsidR="005B373C" w:rsidRDefault="005B373C" w:rsidP="00E565BD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14:25-15:10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7520" w14:textId="3AD3D8BB" w:rsidR="00386FB3" w:rsidRDefault="00321FE6" w:rsidP="00E565BD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Izabela </w:t>
            </w:r>
            <w:proofErr w:type="spellStart"/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Rzepska</w:t>
            </w:r>
            <w:proofErr w:type="spellEnd"/>
          </w:p>
        </w:tc>
        <w:tc>
          <w:tcPr>
            <w:tcW w:w="2324" w:type="dxa"/>
            <w:tcBorders>
              <w:left w:val="nil"/>
            </w:tcBorders>
          </w:tcPr>
          <w:p w14:paraId="2E60202C" w14:textId="77777777" w:rsidR="00386FB3" w:rsidRPr="007914F5" w:rsidRDefault="00386FB3" w:rsidP="00E565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B5AF1" w:rsidRPr="007914F5" w14:paraId="6786128E" w14:textId="77777777" w:rsidTr="00386FB3">
        <w:trPr>
          <w:trHeight w:val="921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196B1C" w14:textId="4B61D1FC" w:rsidR="003B5AF1" w:rsidRDefault="003B5AF1" w:rsidP="003B5AF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br/>
              <w:t>8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32EDCC6" w14:textId="5F52585F" w:rsidR="003B5AF1" w:rsidRDefault="003B5AF1" w:rsidP="003B5AF1">
            <w:pPr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br/>
              <w:t xml:space="preserve">English Express – Learning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through</w:t>
            </w:r>
            <w:proofErr w:type="spellEnd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 xml:space="preserve"> 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pl-PL"/>
              </w:rPr>
              <w:t>Journalism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7C56" w14:textId="37C65DDF" w:rsidR="003B5AF1" w:rsidRDefault="003B5AF1" w:rsidP="00895F02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Środa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6B200" w14:textId="2923BEB3" w:rsidR="003B5AF1" w:rsidRDefault="00065080" w:rsidP="00E565BD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13:30-14:15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7A422" w14:textId="5626D5C2" w:rsidR="003B5AF1" w:rsidRDefault="003B5AF1" w:rsidP="00E565BD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Magdalena Wojtacha</w:t>
            </w:r>
          </w:p>
        </w:tc>
        <w:tc>
          <w:tcPr>
            <w:tcW w:w="2324" w:type="dxa"/>
            <w:tcBorders>
              <w:left w:val="nil"/>
            </w:tcBorders>
          </w:tcPr>
          <w:p w14:paraId="38B0890A" w14:textId="77777777" w:rsidR="003B5AF1" w:rsidRPr="007914F5" w:rsidRDefault="003B5AF1" w:rsidP="00E565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4B6EAA8" w14:textId="77777777" w:rsidR="00B94BF9" w:rsidRPr="007914F5" w:rsidRDefault="00B94BF9" w:rsidP="002A701B">
      <w:pPr>
        <w:jc w:val="center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bookmarkStart w:id="0" w:name="_GoBack"/>
      <w:bookmarkEnd w:id="0"/>
    </w:p>
    <w:sectPr w:rsidR="00B94BF9" w:rsidRPr="007914F5" w:rsidSect="0064315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019AD" w14:textId="77777777" w:rsidR="0030477E" w:rsidRDefault="0030477E" w:rsidP="0064315E">
      <w:pPr>
        <w:spacing w:after="0" w:line="240" w:lineRule="auto"/>
      </w:pPr>
      <w:r>
        <w:separator/>
      </w:r>
    </w:p>
  </w:endnote>
  <w:endnote w:type="continuationSeparator" w:id="0">
    <w:p w14:paraId="3B4756F8" w14:textId="77777777" w:rsidR="0030477E" w:rsidRDefault="0030477E" w:rsidP="0064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9BCBF" w14:textId="77777777" w:rsidR="0030477E" w:rsidRDefault="0030477E" w:rsidP="0064315E">
      <w:pPr>
        <w:spacing w:after="0" w:line="240" w:lineRule="auto"/>
      </w:pPr>
      <w:r>
        <w:separator/>
      </w:r>
    </w:p>
  </w:footnote>
  <w:footnote w:type="continuationSeparator" w:id="0">
    <w:p w14:paraId="4A331E33" w14:textId="77777777" w:rsidR="0030477E" w:rsidRDefault="0030477E" w:rsidP="00643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03D26" w14:textId="1BC49EB8" w:rsidR="00603072" w:rsidRPr="000B4D91" w:rsidRDefault="007A691C" w:rsidP="007A691C">
    <w:pPr>
      <w:pStyle w:val="Nagwek"/>
      <w:tabs>
        <w:tab w:val="clear" w:pos="4536"/>
        <w:tab w:val="clear" w:pos="9072"/>
        <w:tab w:val="left" w:pos="2138"/>
        <w:tab w:val="left" w:pos="4260"/>
      </w:tabs>
      <w:jc w:val="center"/>
    </w:pPr>
    <w:r>
      <w:rPr>
        <w:noProof/>
        <w:lang w:eastAsia="pl-PL"/>
      </w:rPr>
      <w:drawing>
        <wp:inline distT="0" distB="0" distL="0" distR="0" wp14:anchorId="28B978DE" wp14:editId="6195F48E">
          <wp:extent cx="7905750" cy="627371"/>
          <wp:effectExtent l="0" t="0" r="0" b="1905"/>
          <wp:docPr id="4161094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2877" cy="6382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46B2FF" w14:textId="4E26EC3A" w:rsidR="00603072" w:rsidRDefault="00603072" w:rsidP="001F5816">
    <w:pPr>
      <w:pStyle w:val="Nagwek"/>
      <w:tabs>
        <w:tab w:val="left" w:pos="6047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5E"/>
    <w:rsid w:val="00065080"/>
    <w:rsid w:val="000A6BB5"/>
    <w:rsid w:val="000F317A"/>
    <w:rsid w:val="001107D9"/>
    <w:rsid w:val="00146137"/>
    <w:rsid w:val="0015769D"/>
    <w:rsid w:val="00166783"/>
    <w:rsid w:val="00167BBE"/>
    <w:rsid w:val="00182B09"/>
    <w:rsid w:val="0018308B"/>
    <w:rsid w:val="001860C3"/>
    <w:rsid w:val="00195BDC"/>
    <w:rsid w:val="001A3329"/>
    <w:rsid w:val="001C3CBC"/>
    <w:rsid w:val="001D1FAE"/>
    <w:rsid w:val="001F5816"/>
    <w:rsid w:val="00202D83"/>
    <w:rsid w:val="00237EB1"/>
    <w:rsid w:val="002404E9"/>
    <w:rsid w:val="00243CE0"/>
    <w:rsid w:val="002450F5"/>
    <w:rsid w:val="002903A5"/>
    <w:rsid w:val="002951C9"/>
    <w:rsid w:val="00296391"/>
    <w:rsid w:val="00296AD5"/>
    <w:rsid w:val="002A701B"/>
    <w:rsid w:val="002B037C"/>
    <w:rsid w:val="0030477E"/>
    <w:rsid w:val="00320ED1"/>
    <w:rsid w:val="00321FE6"/>
    <w:rsid w:val="00375F82"/>
    <w:rsid w:val="003850AC"/>
    <w:rsid w:val="00386FB3"/>
    <w:rsid w:val="003A38FD"/>
    <w:rsid w:val="003B2EC1"/>
    <w:rsid w:val="003B5AF1"/>
    <w:rsid w:val="003C1DCD"/>
    <w:rsid w:val="00426803"/>
    <w:rsid w:val="00450157"/>
    <w:rsid w:val="00484F69"/>
    <w:rsid w:val="004B62D8"/>
    <w:rsid w:val="00527B3A"/>
    <w:rsid w:val="005302D1"/>
    <w:rsid w:val="005326AB"/>
    <w:rsid w:val="005B373C"/>
    <w:rsid w:val="00603072"/>
    <w:rsid w:val="0061125A"/>
    <w:rsid w:val="00614F93"/>
    <w:rsid w:val="00624DEC"/>
    <w:rsid w:val="00626049"/>
    <w:rsid w:val="0064315E"/>
    <w:rsid w:val="00654435"/>
    <w:rsid w:val="00667F8B"/>
    <w:rsid w:val="00696141"/>
    <w:rsid w:val="00700DF4"/>
    <w:rsid w:val="00701A0C"/>
    <w:rsid w:val="0070642D"/>
    <w:rsid w:val="00715BA3"/>
    <w:rsid w:val="00752FEE"/>
    <w:rsid w:val="00773BD1"/>
    <w:rsid w:val="007914F5"/>
    <w:rsid w:val="007933BA"/>
    <w:rsid w:val="007A691C"/>
    <w:rsid w:val="007E3ACF"/>
    <w:rsid w:val="007F3189"/>
    <w:rsid w:val="007F6030"/>
    <w:rsid w:val="0080669C"/>
    <w:rsid w:val="0081071E"/>
    <w:rsid w:val="00895F02"/>
    <w:rsid w:val="008B2F78"/>
    <w:rsid w:val="00921D79"/>
    <w:rsid w:val="009E3FF1"/>
    <w:rsid w:val="00A0030D"/>
    <w:rsid w:val="00A016F1"/>
    <w:rsid w:val="00A16746"/>
    <w:rsid w:val="00A61B95"/>
    <w:rsid w:val="00A76A28"/>
    <w:rsid w:val="00A84712"/>
    <w:rsid w:val="00AE31B0"/>
    <w:rsid w:val="00AF50E1"/>
    <w:rsid w:val="00B07F00"/>
    <w:rsid w:val="00B328DF"/>
    <w:rsid w:val="00B411D3"/>
    <w:rsid w:val="00B57F95"/>
    <w:rsid w:val="00B8312E"/>
    <w:rsid w:val="00B9420F"/>
    <w:rsid w:val="00B94BF9"/>
    <w:rsid w:val="00BA4DBB"/>
    <w:rsid w:val="00BE4564"/>
    <w:rsid w:val="00BF2034"/>
    <w:rsid w:val="00C11CF7"/>
    <w:rsid w:val="00C2349E"/>
    <w:rsid w:val="00C60C5D"/>
    <w:rsid w:val="00C669E2"/>
    <w:rsid w:val="00C773F8"/>
    <w:rsid w:val="00CA59ED"/>
    <w:rsid w:val="00CA6630"/>
    <w:rsid w:val="00CA671C"/>
    <w:rsid w:val="00CB39DC"/>
    <w:rsid w:val="00CD4A62"/>
    <w:rsid w:val="00D10A99"/>
    <w:rsid w:val="00D11EBB"/>
    <w:rsid w:val="00D84F97"/>
    <w:rsid w:val="00D938A6"/>
    <w:rsid w:val="00DB2247"/>
    <w:rsid w:val="00DE5B31"/>
    <w:rsid w:val="00E012D1"/>
    <w:rsid w:val="00E01C9A"/>
    <w:rsid w:val="00E14167"/>
    <w:rsid w:val="00E2140F"/>
    <w:rsid w:val="00E222CA"/>
    <w:rsid w:val="00E27F4A"/>
    <w:rsid w:val="00E565BD"/>
    <w:rsid w:val="00E61363"/>
    <w:rsid w:val="00EA1CD3"/>
    <w:rsid w:val="00EA39EB"/>
    <w:rsid w:val="00EB1747"/>
    <w:rsid w:val="00EC7413"/>
    <w:rsid w:val="00F51319"/>
    <w:rsid w:val="00F5215D"/>
    <w:rsid w:val="00F560ED"/>
    <w:rsid w:val="00F674DC"/>
    <w:rsid w:val="00F777F3"/>
    <w:rsid w:val="00FE3476"/>
    <w:rsid w:val="00FE763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418D4"/>
  <w15:docId w15:val="{863036AC-8035-4979-8979-2B900FC6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1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43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4315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15E"/>
  </w:style>
  <w:style w:type="paragraph" w:styleId="Stopka">
    <w:name w:val="footer"/>
    <w:basedOn w:val="Normalny"/>
    <w:link w:val="StopkaZnak"/>
    <w:uiPriority w:val="99"/>
    <w:unhideWhenUsed/>
    <w:rsid w:val="0064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15E"/>
  </w:style>
  <w:style w:type="paragraph" w:styleId="Tekstdymka">
    <w:name w:val="Balloon Text"/>
    <w:basedOn w:val="Normalny"/>
    <w:link w:val="TekstdymkaZnak"/>
    <w:uiPriority w:val="99"/>
    <w:semiHidden/>
    <w:unhideWhenUsed/>
    <w:rsid w:val="00243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CE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E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513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3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3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3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3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 Zrobczyńska</dc:creator>
  <cp:lastModifiedBy>szkoła 3</cp:lastModifiedBy>
  <cp:revision>12</cp:revision>
  <cp:lastPrinted>2026-02-02T14:13:00Z</cp:lastPrinted>
  <dcterms:created xsi:type="dcterms:W3CDTF">2025-09-25T11:38:00Z</dcterms:created>
  <dcterms:modified xsi:type="dcterms:W3CDTF">2026-02-02T14:14:00Z</dcterms:modified>
</cp:coreProperties>
</file>